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95A2" w14:textId="687BB87F" w:rsidR="009626B7" w:rsidRDefault="00103FCC"/>
    <w:p w14:paraId="6D61DEC3" w14:textId="5EABDDFE" w:rsidR="00BE4537" w:rsidRDefault="00BE4537"/>
    <w:p w14:paraId="0D74BCAA" w14:textId="1014D2A3" w:rsidR="003E2EF9" w:rsidRPr="003E2EF9" w:rsidRDefault="001F3433" w:rsidP="003E2E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Covid – 19 </w:t>
      </w:r>
      <w:r w:rsidR="003E2EF9" w:rsidRPr="003E2EF9">
        <w:rPr>
          <w:b/>
          <w:bCs/>
          <w:i/>
          <w:iCs/>
          <w:sz w:val="28"/>
          <w:szCs w:val="28"/>
        </w:rPr>
        <w:t xml:space="preserve">Checklist for </w:t>
      </w:r>
      <w:r>
        <w:rPr>
          <w:b/>
          <w:bCs/>
          <w:i/>
          <w:iCs/>
          <w:sz w:val="28"/>
          <w:szCs w:val="28"/>
        </w:rPr>
        <w:t xml:space="preserve">Staff Protocol </w:t>
      </w:r>
    </w:p>
    <w:p w14:paraId="5276909C" w14:textId="77777777" w:rsidR="003E2EF9" w:rsidRDefault="003E2EF9" w:rsidP="003E2EF9">
      <w:pPr>
        <w:pStyle w:val="Default"/>
        <w:jc w:val="center"/>
        <w:rPr>
          <w:sz w:val="28"/>
          <w:szCs w:val="28"/>
        </w:rPr>
      </w:pPr>
    </w:p>
    <w:p w14:paraId="0A40773C" w14:textId="5B65356E" w:rsidR="00BE4537" w:rsidRDefault="00BE4537" w:rsidP="003E2EF9">
      <w:pPr>
        <w:jc w:val="center"/>
      </w:pPr>
    </w:p>
    <w:p w14:paraId="54BFA7F5" w14:textId="0BDAA47F" w:rsidR="00823DB7" w:rsidRDefault="00823DB7" w:rsidP="00823DB7">
      <w:r>
        <w:t xml:space="preserve">When </w:t>
      </w:r>
      <w:r w:rsidR="00B32DE7">
        <w:t>arriving</w:t>
      </w:r>
      <w:r>
        <w:t xml:space="preserve"> </w:t>
      </w:r>
      <w:r w:rsidR="00B32DE7">
        <w:t>at a</w:t>
      </w:r>
      <w:r>
        <w:t xml:space="preserve"> site (Apt or </w:t>
      </w:r>
      <w:r w:rsidR="00400F7E">
        <w:t>H</w:t>
      </w:r>
      <w:r>
        <w:t>ouses</w:t>
      </w:r>
      <w:r w:rsidR="00400F7E">
        <w:t xml:space="preserve"> and Commercial Sites</w:t>
      </w:r>
      <w:r>
        <w:t>)</w:t>
      </w:r>
      <w:r w:rsidR="00B32DE7">
        <w:t>. Please have the occupants do the following</w:t>
      </w:r>
      <w:r w:rsidR="00883C31">
        <w:t>:</w:t>
      </w:r>
    </w:p>
    <w:p w14:paraId="1CDC040B" w14:textId="3F93C84D" w:rsidR="00823DB7" w:rsidRDefault="00823DB7" w:rsidP="00823DB7"/>
    <w:p w14:paraId="2378158E" w14:textId="12FB626D" w:rsidR="00823DB7" w:rsidRDefault="00B32DE7" w:rsidP="00823DB7">
      <w:pPr>
        <w:pStyle w:val="ListParagraph"/>
        <w:numPr>
          <w:ilvl w:val="0"/>
          <w:numId w:val="12"/>
        </w:numPr>
      </w:pPr>
      <w:r>
        <w:t xml:space="preserve">We will </w:t>
      </w:r>
      <w:r w:rsidR="00823DB7">
        <w:t>Knock on Door then step back maintain personal space</w:t>
      </w:r>
      <w:r>
        <w:t xml:space="preserve"> (6 Feet apart).</w:t>
      </w:r>
    </w:p>
    <w:p w14:paraId="71CA6EE3" w14:textId="72916AE5" w:rsidR="007217BF" w:rsidRDefault="00B32DE7" w:rsidP="007217BF">
      <w:pPr>
        <w:pStyle w:val="ListParagraph"/>
        <w:numPr>
          <w:ilvl w:val="0"/>
          <w:numId w:val="12"/>
        </w:numPr>
      </w:pPr>
      <w:r>
        <w:t xml:space="preserve">We will </w:t>
      </w:r>
      <w:r w:rsidR="00823DB7">
        <w:t>Introduc</w:t>
      </w:r>
      <w:r>
        <w:t>e ourselves</w:t>
      </w:r>
      <w:r w:rsidR="00823DB7">
        <w:t xml:space="preserve"> and ask for them to get ready </w:t>
      </w:r>
      <w:r>
        <w:t>and</w:t>
      </w:r>
      <w:r w:rsidR="00823DB7">
        <w:t xml:space="preserve"> </w:t>
      </w:r>
      <w:r w:rsidR="007217BF">
        <w:t>leave</w:t>
      </w:r>
      <w:r w:rsidR="0030788A">
        <w:t>.</w:t>
      </w:r>
      <w:r w:rsidR="007217BF">
        <w:t xml:space="preserve"> </w:t>
      </w:r>
    </w:p>
    <w:p w14:paraId="104C73EA" w14:textId="3226518E" w:rsidR="00B32DE7" w:rsidRDefault="00B32DE7" w:rsidP="00B32DE7">
      <w:pPr>
        <w:pStyle w:val="ListParagraph"/>
        <w:numPr>
          <w:ilvl w:val="0"/>
          <w:numId w:val="12"/>
        </w:numPr>
      </w:pPr>
      <w:r>
        <w:t>Our staff will stay outside</w:t>
      </w:r>
      <w:r w:rsidR="007C5EAB">
        <w:t xml:space="preserve"> until</w:t>
      </w:r>
      <w:r>
        <w:t xml:space="preserve"> occupants leave. </w:t>
      </w:r>
    </w:p>
    <w:p w14:paraId="5429A5E1" w14:textId="7C8BD4D1" w:rsidR="00B32DE7" w:rsidRDefault="00B32DE7" w:rsidP="00B32DE7">
      <w:pPr>
        <w:pStyle w:val="ListParagraph"/>
        <w:numPr>
          <w:ilvl w:val="0"/>
          <w:numId w:val="12"/>
        </w:numPr>
      </w:pPr>
      <w:r>
        <w:t>Our staff will put on mask and gloves when entering the site.</w:t>
      </w:r>
    </w:p>
    <w:p w14:paraId="341C751B" w14:textId="77777777" w:rsidR="00B32DE7" w:rsidRDefault="00B32DE7" w:rsidP="00B32DE7"/>
    <w:p w14:paraId="10CBC71C" w14:textId="7AF1D08D" w:rsidR="00823DB7" w:rsidRDefault="00B32DE7" w:rsidP="00B32DE7">
      <w:r>
        <w:t xml:space="preserve">Here is the following protocol that </w:t>
      </w:r>
      <w:r w:rsidR="00823DB7">
        <w:t>we</w:t>
      </w:r>
      <w:r>
        <w:t xml:space="preserve"> are</w:t>
      </w:r>
      <w:r w:rsidR="00823DB7">
        <w:t xml:space="preserve"> following</w:t>
      </w:r>
      <w:r w:rsidR="00883C31">
        <w:t>:</w:t>
      </w:r>
    </w:p>
    <w:p w14:paraId="77C679D6" w14:textId="2945AD82" w:rsidR="00823DB7" w:rsidRDefault="00823DB7" w:rsidP="00823DB7"/>
    <w:p w14:paraId="711E217A" w14:textId="2B3D9E9C" w:rsidR="00823DB7" w:rsidRDefault="00823DB7" w:rsidP="00823DB7">
      <w:pPr>
        <w:pStyle w:val="ListParagraph"/>
        <w:numPr>
          <w:ilvl w:val="0"/>
          <w:numId w:val="13"/>
        </w:numPr>
      </w:pPr>
      <w:r>
        <w:t>You have not travelled outside of Canada and returned on or after March 16, 2020 or if you have travelled internationally, it has been 14 days since you arrived back</w:t>
      </w:r>
    </w:p>
    <w:p w14:paraId="75FA998A" w14:textId="5650FE7F" w:rsidR="00823DB7" w:rsidRDefault="00823DB7" w:rsidP="00823DB7">
      <w:pPr>
        <w:pStyle w:val="ListParagraph"/>
        <w:numPr>
          <w:ilvl w:val="0"/>
          <w:numId w:val="13"/>
        </w:numPr>
      </w:pPr>
      <w:r>
        <w:t xml:space="preserve">You agree to social distancing, handwashing and other requirements as outlined by Sask Health. </w:t>
      </w:r>
    </w:p>
    <w:p w14:paraId="7C403F0D" w14:textId="1617FEE5" w:rsidR="00823DB7" w:rsidRDefault="00823DB7" w:rsidP="00823DB7">
      <w:pPr>
        <w:pStyle w:val="ListParagraph"/>
        <w:numPr>
          <w:ilvl w:val="0"/>
          <w:numId w:val="13"/>
        </w:numPr>
      </w:pPr>
      <w:r>
        <w:t xml:space="preserve">You do NOT presently exhibit any of the following symptoms associated with Covid19 and are self-monitoring for these symptoms if recommended by Sask Health (ie. </w:t>
      </w:r>
      <w:r w:rsidR="00400F7E">
        <w:t>Travelled</w:t>
      </w:r>
      <w:r>
        <w:t xml:space="preserve"> in last 14 days</w:t>
      </w:r>
      <w:r w:rsidR="002E4CD5">
        <w:t>)</w:t>
      </w:r>
      <w:r>
        <w:t xml:space="preserve"> </w:t>
      </w:r>
    </w:p>
    <w:p w14:paraId="0944CEED" w14:textId="280E68B5" w:rsidR="00823DB7" w:rsidRDefault="00400F7E" w:rsidP="00823DB7">
      <w:pPr>
        <w:pStyle w:val="ListParagraph"/>
        <w:numPr>
          <w:ilvl w:val="0"/>
          <w:numId w:val="14"/>
        </w:numPr>
      </w:pPr>
      <w:r>
        <w:t>Fever</w:t>
      </w:r>
    </w:p>
    <w:p w14:paraId="7B488A06" w14:textId="513FE8BD" w:rsidR="00823DB7" w:rsidRDefault="00823DB7" w:rsidP="00823DB7">
      <w:pPr>
        <w:pStyle w:val="ListParagraph"/>
        <w:numPr>
          <w:ilvl w:val="0"/>
          <w:numId w:val="14"/>
        </w:numPr>
      </w:pPr>
      <w:r>
        <w:t>Cou</w:t>
      </w:r>
      <w:r w:rsidR="002E4CD5">
        <w:t>gh</w:t>
      </w:r>
    </w:p>
    <w:p w14:paraId="5B45244A" w14:textId="5565C736" w:rsidR="00823DB7" w:rsidRDefault="00823DB7" w:rsidP="00823DB7">
      <w:pPr>
        <w:pStyle w:val="ListParagraph"/>
        <w:numPr>
          <w:ilvl w:val="0"/>
          <w:numId w:val="14"/>
        </w:numPr>
      </w:pPr>
      <w:r>
        <w:t>Shortness of Breath</w:t>
      </w:r>
    </w:p>
    <w:p w14:paraId="3C9851D0" w14:textId="4BD3AEB6" w:rsidR="00823DB7" w:rsidRDefault="00823DB7" w:rsidP="00823DB7">
      <w:pPr>
        <w:pStyle w:val="ListParagraph"/>
        <w:numPr>
          <w:ilvl w:val="0"/>
          <w:numId w:val="14"/>
        </w:numPr>
      </w:pPr>
      <w:r>
        <w:t xml:space="preserve">Persistent pain or pressure in the chest </w:t>
      </w:r>
    </w:p>
    <w:p w14:paraId="12E2567C" w14:textId="495CE78D" w:rsidR="00400F7E" w:rsidRDefault="00400F7E" w:rsidP="00823DB7">
      <w:pPr>
        <w:pStyle w:val="ListParagraph"/>
        <w:numPr>
          <w:ilvl w:val="0"/>
          <w:numId w:val="14"/>
        </w:numPr>
      </w:pPr>
      <w:r>
        <w:t>Confusion</w:t>
      </w:r>
    </w:p>
    <w:p w14:paraId="0C2BDB33" w14:textId="5FBBCC83" w:rsidR="00400F7E" w:rsidRDefault="00400F7E" w:rsidP="00400F7E">
      <w:pPr>
        <w:pStyle w:val="ListParagraph"/>
        <w:ind w:left="1080"/>
      </w:pPr>
    </w:p>
    <w:p w14:paraId="42A19542" w14:textId="79E52DF2" w:rsidR="00400F7E" w:rsidRDefault="00400F7E" w:rsidP="00400F7E">
      <w:pPr>
        <w:pStyle w:val="ListParagraph"/>
        <w:numPr>
          <w:ilvl w:val="0"/>
          <w:numId w:val="13"/>
        </w:numPr>
      </w:pPr>
      <w:r>
        <w:t xml:space="preserve">You have not been in contact with someone diagnosed with Covid19 in the last 14 days. </w:t>
      </w:r>
    </w:p>
    <w:p w14:paraId="682092A0" w14:textId="44A5EBC0" w:rsidR="00400F7E" w:rsidRDefault="00400F7E" w:rsidP="00400F7E">
      <w:pPr>
        <w:pStyle w:val="ListParagraph"/>
      </w:pPr>
    </w:p>
    <w:p w14:paraId="2C52069C" w14:textId="098760EC" w:rsidR="00400F7E" w:rsidRDefault="00400F7E" w:rsidP="00400F7E">
      <w:pPr>
        <w:pStyle w:val="ListParagraph"/>
      </w:pPr>
      <w:r>
        <w:t>I acknowledge I have read the above and adhere to all statements</w:t>
      </w:r>
    </w:p>
    <w:p w14:paraId="299DE453" w14:textId="294D0C89" w:rsidR="00400F7E" w:rsidRDefault="00400F7E" w:rsidP="00400F7E">
      <w:pPr>
        <w:pStyle w:val="ListParagraph"/>
      </w:pPr>
    </w:p>
    <w:p w14:paraId="0BE6A915" w14:textId="2AF13EC8" w:rsidR="00400F7E" w:rsidRDefault="00400F7E" w:rsidP="00400F7E">
      <w:pPr>
        <w:pStyle w:val="ListParagraph"/>
      </w:pPr>
    </w:p>
    <w:p w14:paraId="67C261D0" w14:textId="14F3B7F7" w:rsidR="00400F7E" w:rsidRDefault="00400F7E" w:rsidP="00400F7E">
      <w:r>
        <w:t>Name signature ___________________________Date ___________________________</w:t>
      </w:r>
    </w:p>
    <w:p w14:paraId="4D34054A" w14:textId="1BEBA864" w:rsidR="00400F7E" w:rsidRDefault="00400F7E" w:rsidP="00400F7E">
      <w:r>
        <w:t xml:space="preserve">Representing Tyrone Pest Control </w:t>
      </w:r>
    </w:p>
    <w:p w14:paraId="00DC2AB9" w14:textId="77777777" w:rsidR="00823DB7" w:rsidRDefault="00823DB7" w:rsidP="00823DB7"/>
    <w:p w14:paraId="066890FD" w14:textId="77777777" w:rsidR="001F3433" w:rsidRDefault="001F3433" w:rsidP="003E2EF9">
      <w:pPr>
        <w:jc w:val="center"/>
      </w:pPr>
    </w:p>
    <w:sectPr w:rsidR="001F343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4431C" w14:textId="77777777" w:rsidR="00103FCC" w:rsidRDefault="00103FCC" w:rsidP="003C3747">
      <w:r>
        <w:separator/>
      </w:r>
    </w:p>
  </w:endnote>
  <w:endnote w:type="continuationSeparator" w:id="0">
    <w:p w14:paraId="64F7A67E" w14:textId="77777777" w:rsidR="00103FCC" w:rsidRDefault="00103FCC" w:rsidP="003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284A" w14:textId="7CF650A2" w:rsidR="003C3747" w:rsidRPr="003C3747" w:rsidRDefault="003C3747" w:rsidP="003C3747">
    <w:pPr>
      <w:pStyle w:val="Footer"/>
      <w:jc w:val="center"/>
      <w:rPr>
        <w:b/>
        <w:bCs/>
      </w:rPr>
    </w:pPr>
    <w:r w:rsidRPr="003C3747">
      <w:rPr>
        <w:b/>
        <w:bCs/>
      </w:rPr>
      <w:t>TYONE PEST CONTROL</w:t>
    </w:r>
  </w:p>
  <w:p w14:paraId="10806465" w14:textId="667911DA" w:rsidR="003C3747" w:rsidRDefault="003C3747" w:rsidP="003C3747">
    <w:pPr>
      <w:pStyle w:val="Footer"/>
      <w:jc w:val="center"/>
    </w:pPr>
    <w:r>
      <w:t>520 Pearson Court</w:t>
    </w:r>
  </w:p>
  <w:p w14:paraId="4DAEB9D4" w14:textId="1070C434" w:rsidR="003C3747" w:rsidRDefault="003C3747" w:rsidP="003C3747">
    <w:pPr>
      <w:pStyle w:val="Footer"/>
      <w:jc w:val="center"/>
    </w:pPr>
    <w:r>
      <w:t>Prince Albert, Saskatchewan</w:t>
    </w:r>
  </w:p>
  <w:p w14:paraId="5123B6DD" w14:textId="4DAB0B90" w:rsidR="003C3747" w:rsidRDefault="003C3747" w:rsidP="003C3747">
    <w:pPr>
      <w:pStyle w:val="Footer"/>
      <w:jc w:val="center"/>
    </w:pPr>
    <w:r>
      <w:t>S6V 6C6</w:t>
    </w:r>
  </w:p>
  <w:p w14:paraId="35E7752B" w14:textId="134AA31E" w:rsidR="003C3747" w:rsidRDefault="003C3747" w:rsidP="003C3747">
    <w:pPr>
      <w:pStyle w:val="Footer"/>
      <w:jc w:val="center"/>
    </w:pPr>
    <w:r>
      <w:t>Phone: 306-764-4800</w:t>
    </w:r>
  </w:p>
  <w:p w14:paraId="3160609C" w14:textId="5DB3A120" w:rsidR="003C3747" w:rsidRDefault="003C3747" w:rsidP="003C3747">
    <w:pPr>
      <w:pStyle w:val="Footer"/>
      <w:jc w:val="center"/>
    </w:pPr>
    <w:r>
      <w:t>Fax: 306-764-</w:t>
    </w:r>
    <w:r w:rsidR="003F3252">
      <w:t>0057</w:t>
    </w:r>
  </w:p>
  <w:p w14:paraId="3574653A" w14:textId="31416D38" w:rsidR="003C3747" w:rsidRDefault="003C3747" w:rsidP="003C3747">
    <w:pPr>
      <w:pStyle w:val="Footer"/>
      <w:jc w:val="center"/>
    </w:pPr>
    <w:r>
      <w:t>Email: tyrone@sasktel.net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AA45" w14:textId="77777777" w:rsidR="00103FCC" w:rsidRDefault="00103FCC" w:rsidP="003C3747">
      <w:r>
        <w:separator/>
      </w:r>
    </w:p>
  </w:footnote>
  <w:footnote w:type="continuationSeparator" w:id="0">
    <w:p w14:paraId="49B43B9D" w14:textId="77777777" w:rsidR="00103FCC" w:rsidRDefault="00103FCC" w:rsidP="003C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EBF5" w14:textId="45B0D4C3" w:rsidR="003C3747" w:rsidRDefault="00C444BB" w:rsidP="003C3747">
    <w:pPr>
      <w:pStyle w:val="Header"/>
      <w:jc w:val="center"/>
    </w:pPr>
    <w:r>
      <w:rPr>
        <w:noProof/>
      </w:rPr>
      <w:drawing>
        <wp:inline distT="0" distB="0" distL="0" distR="0" wp14:anchorId="5F3F723A" wp14:editId="2F60C083">
          <wp:extent cx="4460875" cy="138859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119" cy="1402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4FF"/>
    <w:multiLevelType w:val="hybridMultilevel"/>
    <w:tmpl w:val="BFAA4E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B95"/>
    <w:multiLevelType w:val="hybridMultilevel"/>
    <w:tmpl w:val="25B84E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6F71"/>
    <w:multiLevelType w:val="hybridMultilevel"/>
    <w:tmpl w:val="07E65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7679"/>
    <w:multiLevelType w:val="hybridMultilevel"/>
    <w:tmpl w:val="ACF25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D59"/>
    <w:multiLevelType w:val="hybridMultilevel"/>
    <w:tmpl w:val="2468FDE6"/>
    <w:lvl w:ilvl="0" w:tplc="E5B4A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3715C"/>
    <w:multiLevelType w:val="hybridMultilevel"/>
    <w:tmpl w:val="6F441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30ED"/>
    <w:multiLevelType w:val="hybridMultilevel"/>
    <w:tmpl w:val="B47811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79E"/>
    <w:multiLevelType w:val="hybridMultilevel"/>
    <w:tmpl w:val="38FA2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132C2"/>
    <w:multiLevelType w:val="hybridMultilevel"/>
    <w:tmpl w:val="F7287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27332"/>
    <w:multiLevelType w:val="hybridMultilevel"/>
    <w:tmpl w:val="4748E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36BFF"/>
    <w:multiLevelType w:val="hybridMultilevel"/>
    <w:tmpl w:val="ADBC9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D21"/>
    <w:multiLevelType w:val="hybridMultilevel"/>
    <w:tmpl w:val="5F00ED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E62C8"/>
    <w:multiLevelType w:val="hybridMultilevel"/>
    <w:tmpl w:val="E0E42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39D9"/>
    <w:multiLevelType w:val="hybridMultilevel"/>
    <w:tmpl w:val="DA768A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7"/>
    <w:rsid w:val="00043ACA"/>
    <w:rsid w:val="000918C3"/>
    <w:rsid w:val="00103FCC"/>
    <w:rsid w:val="001F32F0"/>
    <w:rsid w:val="001F3433"/>
    <w:rsid w:val="002C2795"/>
    <w:rsid w:val="002E4CD5"/>
    <w:rsid w:val="0030788A"/>
    <w:rsid w:val="00313BEE"/>
    <w:rsid w:val="003379DE"/>
    <w:rsid w:val="003C3747"/>
    <w:rsid w:val="003E2EF9"/>
    <w:rsid w:val="003F3252"/>
    <w:rsid w:val="00400F7E"/>
    <w:rsid w:val="00495EF5"/>
    <w:rsid w:val="005944A4"/>
    <w:rsid w:val="007217BF"/>
    <w:rsid w:val="0076317E"/>
    <w:rsid w:val="007C5EAB"/>
    <w:rsid w:val="00823DB7"/>
    <w:rsid w:val="00883C31"/>
    <w:rsid w:val="00B32DE7"/>
    <w:rsid w:val="00B3637C"/>
    <w:rsid w:val="00B9403D"/>
    <w:rsid w:val="00BD792D"/>
    <w:rsid w:val="00BE4537"/>
    <w:rsid w:val="00C444BB"/>
    <w:rsid w:val="00D55D39"/>
    <w:rsid w:val="00D77B84"/>
    <w:rsid w:val="00DB1207"/>
    <w:rsid w:val="00E64ABB"/>
    <w:rsid w:val="00EF7121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5682"/>
  <w15:chartTrackingRefBased/>
  <w15:docId w15:val="{5F58B90F-DBD1-491C-BF4E-3059A913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47"/>
  </w:style>
  <w:style w:type="paragraph" w:styleId="Footer">
    <w:name w:val="footer"/>
    <w:basedOn w:val="Normal"/>
    <w:link w:val="FooterChar"/>
    <w:uiPriority w:val="99"/>
    <w:unhideWhenUsed/>
    <w:rsid w:val="003C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47"/>
  </w:style>
  <w:style w:type="character" w:styleId="Hyperlink">
    <w:name w:val="Hyperlink"/>
    <w:basedOn w:val="DefaultParagraphFont"/>
    <w:uiPriority w:val="99"/>
    <w:unhideWhenUsed/>
    <w:rsid w:val="003C3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EF5"/>
    <w:pPr>
      <w:ind w:left="720"/>
      <w:contextualSpacing/>
    </w:pPr>
  </w:style>
  <w:style w:type="character" w:styleId="Emphasis">
    <w:name w:val="Emphasis"/>
    <w:qFormat/>
    <w:rsid w:val="00B9403D"/>
    <w:rPr>
      <w:i/>
      <w:iCs/>
    </w:rPr>
  </w:style>
  <w:style w:type="paragraph" w:styleId="NoSpacing">
    <w:name w:val="No Spacing"/>
    <w:uiPriority w:val="1"/>
    <w:qFormat/>
    <w:rsid w:val="00B9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ms01</dc:creator>
  <cp:keywords/>
  <dc:description/>
  <cp:lastModifiedBy>ms01</cp:lastModifiedBy>
  <cp:revision>9</cp:revision>
  <cp:lastPrinted>2020-03-31T15:30:00Z</cp:lastPrinted>
  <dcterms:created xsi:type="dcterms:W3CDTF">2020-04-06T16:25:00Z</dcterms:created>
  <dcterms:modified xsi:type="dcterms:W3CDTF">2020-04-16T18:11:00Z</dcterms:modified>
</cp:coreProperties>
</file>